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F96" w:rsidRPr="006B1F96" w:rsidRDefault="006B1F96" w:rsidP="006B1F96">
      <w:pPr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 w:rsidRPr="006B1F96"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>Popis lektire</w:t>
      </w:r>
      <w:bookmarkStart w:id="0" w:name="_GoBack"/>
      <w:bookmarkEnd w:id="0"/>
    </w:p>
    <w:p w:rsidR="006B1F96" w:rsidRPr="006B1F96" w:rsidRDefault="006B1F96" w:rsidP="006B1F96">
      <w:pPr>
        <w:spacing w:beforeAutospacing="1" w:after="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bookmarkStart w:id="1" w:name="s3-930"/>
      <w:bookmarkEnd w:id="1"/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>I. RAZRED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(izabrati 4 djela, obavezno prvo)</w:t>
      </w:r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</w:r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 xml:space="preserve">1. </w:t>
      </w:r>
      <w:proofErr w:type="spellStart"/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>Jacob</w:t>
      </w:r>
      <w:proofErr w:type="spellEnd"/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 xml:space="preserve"> i </w:t>
      </w:r>
      <w:proofErr w:type="spellStart"/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>Wilhelm</w:t>
      </w:r>
      <w:proofErr w:type="spellEnd"/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 xml:space="preserve"> </w:t>
      </w:r>
      <w:proofErr w:type="spellStart"/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>Grimm</w:t>
      </w:r>
      <w:proofErr w:type="spellEnd"/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b/>
          <w:bCs/>
          <w:i/>
          <w:iCs/>
          <w:color w:val="35586E"/>
          <w:sz w:val="20"/>
          <w:szCs w:val="20"/>
          <w:lang w:eastAsia="hr-HR"/>
        </w:rPr>
        <w:t>Bajke (izbor)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2. Zvonimir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Balog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Male priče o velikim slovima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br/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3. </w:t>
      </w:r>
      <w:proofErr w:type="spellStart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fldChar w:fldCharType="begin"/>
      </w:r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instrText xml:space="preserve"> HYPERLINK "http://www.childrenslibrary.org/icdl/BookPreview?bookid=vtzazas_00040003&amp;summary=false&amp;categories=false&amp;route=text&amp;lang=Croatian&amp;msg=" </w:instrText>
      </w:r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fldChar w:fldCharType="separate"/>
      </w:r>
      <w:r w:rsidRPr="006B1F96">
        <w:rPr>
          <w:rFonts w:ascii="inherit" w:eastAsia="Times New Roman" w:hAnsi="inherit" w:cs="Times New Roman"/>
          <w:color w:val="0000FF"/>
          <w:sz w:val="20"/>
          <w:szCs w:val="20"/>
          <w:u w:val="single"/>
          <w:lang w:eastAsia="hr-HR"/>
        </w:rPr>
        <w:t>Grigor</w:t>
      </w:r>
      <w:proofErr w:type="spellEnd"/>
      <w:r w:rsidRPr="006B1F96">
        <w:rPr>
          <w:rFonts w:ascii="inherit" w:eastAsia="Times New Roman" w:hAnsi="inherit" w:cs="Times New Roman"/>
          <w:color w:val="0000FF"/>
          <w:sz w:val="20"/>
          <w:szCs w:val="20"/>
          <w:u w:val="single"/>
          <w:lang w:eastAsia="hr-HR"/>
        </w:rPr>
        <w:t xml:space="preserve"> Vitez: </w:t>
      </w:r>
      <w:r w:rsidRPr="006B1F96">
        <w:rPr>
          <w:rFonts w:ascii="inherit" w:eastAsia="Times New Roman" w:hAnsi="inherit" w:cs="Times New Roman"/>
          <w:i/>
          <w:iCs/>
          <w:color w:val="0000FF"/>
          <w:sz w:val="20"/>
          <w:szCs w:val="20"/>
          <w:u w:val="single"/>
          <w:lang w:eastAsia="hr-HR"/>
        </w:rPr>
        <w:t>A zašto ne bi</w:t>
      </w:r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fldChar w:fldCharType="end"/>
      </w:r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br/>
        <w:t>4. </w:t>
      </w:r>
      <w:hyperlink r:id="rId4" w:history="1">
        <w:r w:rsidRPr="006B1F96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eastAsia="hr-HR"/>
          </w:rPr>
          <w:t>Ljudevit Bauer</w:t>
        </w:r>
      </w:hyperlink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Tri medvjeda i gitara</w:t>
      </w:r>
      <w:r w:rsidRPr="006B1F96">
        <w:rPr>
          <w:rFonts w:ascii="Comic Sans MS" w:eastAsia="Times New Roman" w:hAnsi="Comic Sans MS" w:cs="Arial"/>
          <w:sz w:val="20"/>
          <w:szCs w:val="20"/>
          <w:lang w:eastAsia="hr-HR"/>
        </w:rPr>
        <w:t> </w:t>
      </w:r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5. Sunčana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Škrinjarić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Kako sanjaju stvari ili Plesna haljina žutog maslačka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6.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Jens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Sigsgaard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Pale sam na svijetu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7.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Ewa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Janikovszkv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Baš se veselim ili Znaš li i ti ili Da sam odrastao ili Kako da odgovorim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8. Željka Horvat-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Vukelja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proofErr w:type="spellStart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Hrabrica</w:t>
      </w:r>
      <w:proofErr w:type="spellEnd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 xml:space="preserve"> ili Zdenko </w:t>
      </w:r>
      <w:proofErr w:type="spellStart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Slovojed</w:t>
      </w:r>
      <w:proofErr w:type="spellEnd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 xml:space="preserve"> ili </w:t>
      </w:r>
      <w:proofErr w:type="spellStart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Slikopriče</w:t>
      </w:r>
      <w:proofErr w:type="spellEnd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 xml:space="preserve"> ili Leteći glasovir ili Petra uči plivati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9. Sonja Zubović: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Kako se gleda abeceda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10. Ivanka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Borovac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Životinjska abeceda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11. Stanislav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Femenić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Idi pa vidi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12. Svjetlan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Junaković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Dome, slatki dome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13. Jean-Baptiste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Baronian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proofErr w:type="spellStart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Figaro</w:t>
      </w:r>
      <w:proofErr w:type="spellEnd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, mačak koji je hrkao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14. </w:t>
      </w:r>
      <w:hyperlink r:id="rId5" w:history="1">
        <w:r w:rsidRPr="006B1F96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eastAsia="hr-HR"/>
          </w:rPr>
          <w:t>Ana Đokić-</w:t>
        </w:r>
        <w:proofErr w:type="spellStart"/>
        <w:r w:rsidRPr="006B1F96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eastAsia="hr-HR"/>
          </w:rPr>
          <w:t>Pongrašić</w:t>
        </w:r>
        <w:proofErr w:type="spellEnd"/>
      </w:hyperlink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 xml:space="preserve">Nemaš pojma, </w:t>
      </w:r>
      <w:proofErr w:type="spellStart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Grizlijane</w:t>
      </w:r>
      <w:proofErr w:type="spellEnd"/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 </w:t>
      </w:r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 </w:t>
      </w:r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 </w:t>
      </w:r>
    </w:p>
    <w:p w:rsidR="006B1F96" w:rsidRPr="006B1F96" w:rsidRDefault="006B1F96" w:rsidP="006B1F96">
      <w:pPr>
        <w:spacing w:after="0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>II. RAZRED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(izabrati 5 djela, obavezno prvo)</w:t>
      </w:r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</w:r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 xml:space="preserve">1. </w:t>
      </w:r>
      <w:proofErr w:type="spellStart"/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>Hans</w:t>
      </w:r>
      <w:proofErr w:type="spellEnd"/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 xml:space="preserve"> Christian Andersen: </w:t>
      </w:r>
      <w:r w:rsidRPr="006B1F96">
        <w:rPr>
          <w:rFonts w:ascii="Comic Sans MS" w:eastAsia="Times New Roman" w:hAnsi="Comic Sans MS" w:cs="Times New Roman"/>
          <w:b/>
          <w:bCs/>
          <w:i/>
          <w:iCs/>
          <w:color w:val="35586E"/>
          <w:sz w:val="20"/>
          <w:szCs w:val="20"/>
          <w:lang w:eastAsia="hr-HR"/>
        </w:rPr>
        <w:t>Bajke (izbor)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2. Ratko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Zvrko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Grga Čvarak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3.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Kareli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Čapek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Poštarska bajka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4. Carlo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Collodi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hyperlink r:id="rId6" w:history="1">
        <w:r w:rsidRPr="006B1F96">
          <w:rPr>
            <w:rFonts w:ascii="inherit" w:eastAsia="Times New Roman" w:hAnsi="inherit" w:cs="Times New Roman"/>
            <w:i/>
            <w:iCs/>
            <w:color w:val="0000FF"/>
            <w:sz w:val="20"/>
            <w:szCs w:val="20"/>
            <w:u w:val="single"/>
            <w:lang w:eastAsia="hr-HR"/>
          </w:rPr>
          <w:t>Pinokio</w:t>
        </w:r>
      </w:hyperlink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5. </w:t>
      </w:r>
      <w:hyperlink r:id="rId7" w:history="1">
        <w:r w:rsidRPr="006B1F96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eastAsia="hr-HR"/>
          </w:rPr>
          <w:t xml:space="preserve">Alan </w:t>
        </w:r>
        <w:proofErr w:type="spellStart"/>
        <w:r w:rsidRPr="006B1F96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eastAsia="hr-HR"/>
          </w:rPr>
          <w:t>Aleksander</w:t>
        </w:r>
        <w:proofErr w:type="spellEnd"/>
        <w:r w:rsidRPr="006B1F96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eastAsia="hr-HR"/>
          </w:rPr>
          <w:t xml:space="preserve"> </w:t>
        </w:r>
        <w:proofErr w:type="spellStart"/>
        <w:r w:rsidRPr="006B1F96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eastAsia="hr-HR"/>
          </w:rPr>
          <w:t>Milne</w:t>
        </w:r>
        <w:proofErr w:type="spellEnd"/>
      </w:hyperlink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 xml:space="preserve">Medo </w:t>
      </w:r>
      <w:proofErr w:type="spellStart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Winnie</w:t>
      </w:r>
      <w:proofErr w:type="spellEnd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 xml:space="preserve"> zvani </w:t>
      </w:r>
      <w:proofErr w:type="spellStart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Pooh</w:t>
      </w:r>
      <w:proofErr w:type="spellEnd"/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6. Dubravko Horvatić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: Stanari u slonu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7. Nevenka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Videk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 xml:space="preserve">Pismo iz </w:t>
      </w:r>
      <w:proofErr w:type="spellStart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Zelengrada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8. Nada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Iveljić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Nebeske barke ili Pronađeno blago ili Božićna bajka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9. </w:t>
      </w:r>
      <w:hyperlink r:id="rId8" w:history="1">
        <w:r w:rsidRPr="006B1F96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eastAsia="hr-HR"/>
          </w:rPr>
          <w:t>Želimir Hercigonja</w:t>
        </w:r>
      </w:hyperlink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 xml:space="preserve">Poštar zeko Brzonogi ili </w:t>
      </w:r>
      <w:proofErr w:type="spellStart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Prašnjavko</w:t>
      </w:r>
      <w:proofErr w:type="spellEnd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 xml:space="preserve"> ili </w:t>
      </w:r>
      <w:proofErr w:type="spellStart"/>
      <w:r w:rsidRPr="006B1F96">
        <w:rPr>
          <w:rFonts w:ascii="inherit" w:eastAsia="Times New Roman" w:hAnsi="inherit" w:cs="Times New Roman"/>
          <w:i/>
          <w:iCs/>
          <w:color w:val="35586E"/>
          <w:sz w:val="20"/>
          <w:szCs w:val="20"/>
          <w:lang w:eastAsia="hr-HR"/>
        </w:rPr>
        <w:fldChar w:fldCharType="begin"/>
      </w:r>
      <w:r w:rsidRPr="006B1F96">
        <w:rPr>
          <w:rFonts w:ascii="inherit" w:eastAsia="Times New Roman" w:hAnsi="inherit" w:cs="Times New Roman"/>
          <w:i/>
          <w:iCs/>
          <w:color w:val="35586E"/>
          <w:sz w:val="20"/>
          <w:szCs w:val="20"/>
          <w:lang w:eastAsia="hr-HR"/>
        </w:rPr>
        <w:instrText xml:space="preserve"> HYPERLINK "http://www.childrenslibrary.org/icdl/BookPreview?bookid=herkjel_00040023&amp;summary=true&amp;categories=false&amp;route=simple_0_0_0_Croatian_111&amp;lang=Croatian&amp;msg=" </w:instrText>
      </w:r>
      <w:r w:rsidRPr="006B1F96">
        <w:rPr>
          <w:rFonts w:ascii="inherit" w:eastAsia="Times New Roman" w:hAnsi="inherit" w:cs="Times New Roman"/>
          <w:i/>
          <w:iCs/>
          <w:color w:val="35586E"/>
          <w:sz w:val="20"/>
          <w:szCs w:val="20"/>
          <w:lang w:eastAsia="hr-HR"/>
        </w:rPr>
        <w:fldChar w:fldCharType="separate"/>
      </w:r>
      <w:r w:rsidRPr="006B1F96">
        <w:rPr>
          <w:rFonts w:ascii="inherit" w:eastAsia="Times New Roman" w:hAnsi="inherit" w:cs="Times New Roman"/>
          <w:i/>
          <w:iCs/>
          <w:color w:val="0000FF"/>
          <w:sz w:val="20"/>
          <w:szCs w:val="20"/>
          <w:u w:val="single"/>
          <w:lang w:eastAsia="hr-HR"/>
        </w:rPr>
        <w:t>Kjel</w:t>
      </w:r>
      <w:proofErr w:type="spellEnd"/>
      <w:r w:rsidRPr="006B1F96">
        <w:rPr>
          <w:rFonts w:ascii="inherit" w:eastAsia="Times New Roman" w:hAnsi="inherit" w:cs="Times New Roman"/>
          <w:i/>
          <w:iCs/>
          <w:color w:val="0000FF"/>
          <w:sz w:val="20"/>
          <w:szCs w:val="20"/>
          <w:u w:val="single"/>
          <w:lang w:eastAsia="hr-HR"/>
        </w:rPr>
        <w:t xml:space="preserve"> crna labud ptica</w:t>
      </w:r>
      <w:r w:rsidRPr="006B1F96">
        <w:rPr>
          <w:rFonts w:ascii="inherit" w:eastAsia="Times New Roman" w:hAnsi="inherit" w:cs="Times New Roman"/>
          <w:i/>
          <w:iCs/>
          <w:color w:val="35586E"/>
          <w:sz w:val="20"/>
          <w:szCs w:val="20"/>
          <w:lang w:eastAsia="hr-HR"/>
        </w:rPr>
        <w:fldChar w:fldCharType="end"/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 ili Vodenjak i stara     kruška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10. Andrea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Peterlik-Huseinović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hyperlink r:id="rId9" w:history="1">
        <w:r w:rsidRPr="006B1F96">
          <w:rPr>
            <w:rFonts w:ascii="inherit" w:eastAsia="Times New Roman" w:hAnsi="inherit" w:cs="Times New Roman"/>
            <w:i/>
            <w:iCs/>
            <w:color w:val="0000FF"/>
            <w:sz w:val="20"/>
            <w:szCs w:val="20"/>
            <w:u w:val="single"/>
            <w:lang w:eastAsia="hr-HR"/>
          </w:rPr>
          <w:t>Plavo nebo</w:t>
        </w:r>
      </w:hyperlink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 ili </w:t>
      </w:r>
      <w:proofErr w:type="spellStart"/>
      <w:r w:rsidRPr="006B1F96">
        <w:rPr>
          <w:rFonts w:ascii="inherit" w:eastAsia="Times New Roman" w:hAnsi="inherit" w:cs="Times New Roman"/>
          <w:i/>
          <w:iCs/>
          <w:color w:val="35586E"/>
          <w:sz w:val="20"/>
          <w:szCs w:val="20"/>
          <w:lang w:eastAsia="hr-HR"/>
        </w:rPr>
        <w:fldChar w:fldCharType="begin"/>
      </w:r>
      <w:r w:rsidRPr="006B1F96">
        <w:rPr>
          <w:rFonts w:ascii="inherit" w:eastAsia="Times New Roman" w:hAnsi="inherit" w:cs="Times New Roman"/>
          <w:i/>
          <w:iCs/>
          <w:color w:val="35586E"/>
          <w:sz w:val="20"/>
          <w:szCs w:val="20"/>
          <w:lang w:eastAsia="hr-HR"/>
        </w:rPr>
        <w:instrText xml:space="preserve"> HYPERLINK "http://www.childrenslibrary.org/icdl/BookPreview?bookid=huscico_00040011&amp;summary=true&amp;categories=false&amp;route=simple_0_0_0_Croatian_111&amp;lang=Croatian&amp;msg=" </w:instrText>
      </w:r>
      <w:r w:rsidRPr="006B1F96">
        <w:rPr>
          <w:rFonts w:ascii="inherit" w:eastAsia="Times New Roman" w:hAnsi="inherit" w:cs="Times New Roman"/>
          <w:i/>
          <w:iCs/>
          <w:color w:val="35586E"/>
          <w:sz w:val="20"/>
          <w:szCs w:val="20"/>
          <w:lang w:eastAsia="hr-HR"/>
        </w:rPr>
        <w:fldChar w:fldCharType="separate"/>
      </w:r>
      <w:r w:rsidRPr="006B1F96">
        <w:rPr>
          <w:rFonts w:ascii="inherit" w:eastAsia="Times New Roman" w:hAnsi="inherit" w:cs="Times New Roman"/>
          <w:i/>
          <w:iCs/>
          <w:color w:val="0000FF"/>
          <w:sz w:val="20"/>
          <w:szCs w:val="20"/>
          <w:u w:val="single"/>
          <w:lang w:eastAsia="hr-HR"/>
        </w:rPr>
        <w:t>Ciconia</w:t>
      </w:r>
      <w:proofErr w:type="spellEnd"/>
      <w:r w:rsidRPr="006B1F96">
        <w:rPr>
          <w:rFonts w:ascii="inherit" w:eastAsia="Times New Roman" w:hAnsi="inherit" w:cs="Times New Roman"/>
          <w:i/>
          <w:iCs/>
          <w:color w:val="0000FF"/>
          <w:sz w:val="20"/>
          <w:szCs w:val="20"/>
          <w:u w:val="single"/>
          <w:lang w:eastAsia="hr-HR"/>
        </w:rPr>
        <w:t xml:space="preserve"> </w:t>
      </w:r>
      <w:proofErr w:type="spellStart"/>
      <w:r w:rsidRPr="006B1F96">
        <w:rPr>
          <w:rFonts w:ascii="inherit" w:eastAsia="Times New Roman" w:hAnsi="inherit" w:cs="Times New Roman"/>
          <w:i/>
          <w:iCs/>
          <w:color w:val="0000FF"/>
          <w:sz w:val="20"/>
          <w:szCs w:val="20"/>
          <w:u w:val="single"/>
          <w:lang w:eastAsia="hr-HR"/>
        </w:rPr>
        <w:t>ciconia</w:t>
      </w:r>
      <w:proofErr w:type="spellEnd"/>
      <w:r w:rsidRPr="006B1F96">
        <w:rPr>
          <w:rFonts w:ascii="inherit" w:eastAsia="Times New Roman" w:hAnsi="inherit" w:cs="Times New Roman"/>
          <w:i/>
          <w:iCs/>
          <w:color w:val="35586E"/>
          <w:sz w:val="20"/>
          <w:szCs w:val="20"/>
          <w:lang w:eastAsia="hr-HR"/>
        </w:rPr>
        <w:fldChar w:fldCharType="end"/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br/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11.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Desa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Muck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Anica i sportski dan ili Anica i čarobnica Lili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12. Ela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Peroci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Djeco, laku noć (izbor)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13. </w:t>
      </w:r>
      <w:hyperlink r:id="rId10" w:history="1">
        <w:r w:rsidRPr="006B1F96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eastAsia="hr-HR"/>
          </w:rPr>
          <w:t xml:space="preserve">Ivica </w:t>
        </w:r>
        <w:proofErr w:type="spellStart"/>
        <w:r w:rsidRPr="006B1F96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eastAsia="hr-HR"/>
          </w:rPr>
          <w:t>Bednjanec</w:t>
        </w:r>
        <w:proofErr w:type="spellEnd"/>
      </w:hyperlink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Male ljubavi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14. Mila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Željeznjak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Sretne priče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15. Božidar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Prosenjak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Miš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16. Hrvoje Kovačević: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 xml:space="preserve">General </w:t>
      </w:r>
      <w:proofErr w:type="spellStart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Kiro</w:t>
      </w:r>
      <w:proofErr w:type="spellEnd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 xml:space="preserve"> miš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17. Larisa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Mravunac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Dječak u zvjezdanim čizmama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18. Charles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Perrault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Bajke (izbor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Vile, Kraljević Čuperak, Mačak u čizmama, Pepeljuga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 ili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Ljepotica i zvijer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 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Mme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Leprimce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de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Beaumont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koja se redovito tiska pod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Perraultovim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imenom.)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19. Nada Zidar-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Bogadi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Sretni cvrčak</w:t>
      </w:r>
    </w:p>
    <w:p w:rsidR="006B1F96" w:rsidRPr="006B1F96" w:rsidRDefault="006B1F96" w:rsidP="006B1F96">
      <w:pPr>
        <w:spacing w:after="0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lastRenderedPageBreak/>
        <w:t>III. RAZRED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(izabrati 7 djela, obavezna prva dva)</w:t>
      </w:r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</w:r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>1. Mato Lovrak: </w:t>
      </w:r>
      <w:r w:rsidRPr="006B1F96">
        <w:rPr>
          <w:rFonts w:ascii="Comic Sans MS" w:eastAsia="Times New Roman" w:hAnsi="Comic Sans MS" w:cs="Times New Roman"/>
          <w:b/>
          <w:bCs/>
          <w:i/>
          <w:iCs/>
          <w:color w:val="35586E"/>
          <w:sz w:val="20"/>
          <w:szCs w:val="20"/>
          <w:lang w:eastAsia="hr-HR"/>
        </w:rPr>
        <w:t>Vlak u snijegu</w:t>
      </w:r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br/>
        <w:t>2. Ivana Brlić-Mažuranić: </w:t>
      </w:r>
      <w:r w:rsidRPr="006B1F96">
        <w:rPr>
          <w:rFonts w:ascii="Comic Sans MS" w:eastAsia="Times New Roman" w:hAnsi="Comic Sans MS" w:cs="Times New Roman"/>
          <w:b/>
          <w:bCs/>
          <w:i/>
          <w:iCs/>
          <w:color w:val="35586E"/>
          <w:sz w:val="20"/>
          <w:szCs w:val="20"/>
          <w:lang w:eastAsia="hr-HR"/>
        </w:rPr>
        <w:t>Čudnovate zgode šegrta Hlapića</w:t>
      </w:r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3. </w:t>
      </w:r>
      <w:hyperlink r:id="rId11" w:history="1">
        <w:r w:rsidRPr="006B1F96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eastAsia="hr-HR"/>
          </w:rPr>
          <w:t>Luko Paljetak</w:t>
        </w:r>
      </w:hyperlink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Miševi i mačke naglavačke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4. Vladimir Nazor: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Bijeli jelen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5. Dubravko Horvatić: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Grički top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6. Sanja Polak: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Dnevnik Pauline P. ili Drugi dnevnik Pauline P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.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7. Sanja Pilić: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Nemam vremena ili E baš mi nije žao ili Hoću i ja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8. Stanislav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Femenić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Ludi kamen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9. 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fldChar w:fldCharType="begin"/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instrText xml:space="preserve"> HYPERLINK "http://members.tripod.com/~Puddleby/index.html" </w:instrTex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fldChar w:fldCharType="separate"/>
      </w:r>
      <w:r w:rsidRPr="006B1F96">
        <w:rPr>
          <w:rFonts w:ascii="inherit" w:eastAsia="Times New Roman" w:hAnsi="inherit" w:cs="Times New Roman"/>
          <w:color w:val="0000FF"/>
          <w:sz w:val="20"/>
          <w:szCs w:val="20"/>
          <w:u w:val="single"/>
          <w:lang w:eastAsia="hr-HR"/>
        </w:rPr>
        <w:t>Hugh</w:t>
      </w:r>
      <w:proofErr w:type="spellEnd"/>
      <w:r w:rsidRPr="006B1F96">
        <w:rPr>
          <w:rFonts w:ascii="inherit" w:eastAsia="Times New Roman" w:hAnsi="inherit" w:cs="Times New Roman"/>
          <w:color w:val="0000FF"/>
          <w:sz w:val="20"/>
          <w:szCs w:val="20"/>
          <w:u w:val="single"/>
          <w:lang w:eastAsia="hr-HR"/>
        </w:rPr>
        <w:t xml:space="preserve"> </w:t>
      </w:r>
      <w:proofErr w:type="spellStart"/>
      <w:r w:rsidRPr="006B1F96">
        <w:rPr>
          <w:rFonts w:ascii="inherit" w:eastAsia="Times New Roman" w:hAnsi="inherit" w:cs="Times New Roman"/>
          <w:color w:val="0000FF"/>
          <w:sz w:val="20"/>
          <w:szCs w:val="20"/>
          <w:u w:val="single"/>
          <w:lang w:eastAsia="hr-HR"/>
        </w:rPr>
        <w:t>Lofting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fldChar w:fldCharType="end"/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Pripovijest o doktoru Dolittleu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10. Nada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Iveljić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Šestinski kišobran ili Čuvarice novih krovova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11. Božidar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Prosenjak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Sijač sreće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12.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Gianni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Rodari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 xml:space="preserve">Putovanje Plave strijele ili </w:t>
      </w:r>
      <w:proofErr w:type="spellStart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Čipolino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13. 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Hrvatske narodne bajke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14. James M.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Barrie</w:t>
      </w:r>
      <w:proofErr w:type="spellEnd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: Petar Pan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15. Slavko Kolar: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Jurnjava na motoru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16. Frank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Lyman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Baum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 xml:space="preserve">Čarobnjak iz </w:t>
      </w:r>
      <w:proofErr w:type="spellStart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Oza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17.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Otfried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Preussler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Mali vodenjak ili Mala vještica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br/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18.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Elwyn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Brooks White: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Paukova mreža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19. Dragutin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Horkić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Čađave zgode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20. 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Basne (izbor)</w:t>
      </w:r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 </w:t>
      </w:r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  </w:t>
      </w:r>
    </w:p>
    <w:p w:rsidR="006B1F96" w:rsidRPr="006B1F96" w:rsidRDefault="006B1F96" w:rsidP="006B1F96">
      <w:pPr>
        <w:spacing w:after="0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>IV. RAZRED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(izabrati 7 djela, obavezna prva dva)</w:t>
      </w:r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</w:r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>1. Ivana Brlić-Mažuranić: </w:t>
      </w:r>
      <w:hyperlink r:id="rId12" w:history="1">
        <w:r w:rsidRPr="006B1F96">
          <w:rPr>
            <w:rFonts w:ascii="inherit" w:eastAsia="Times New Roman" w:hAnsi="inherit" w:cs="Times New Roman"/>
            <w:b/>
            <w:bCs/>
            <w:i/>
            <w:iCs/>
            <w:color w:val="0000FF"/>
            <w:sz w:val="20"/>
            <w:szCs w:val="20"/>
            <w:u w:val="single"/>
            <w:lang w:eastAsia="hr-HR"/>
          </w:rPr>
          <w:t>Regoč</w:t>
        </w:r>
      </w:hyperlink>
      <w:r w:rsidRPr="006B1F96">
        <w:rPr>
          <w:rFonts w:ascii="Comic Sans MS" w:eastAsia="Times New Roman" w:hAnsi="Comic Sans MS" w:cs="Times New Roman"/>
          <w:b/>
          <w:bCs/>
          <w:i/>
          <w:iCs/>
          <w:color w:val="35586E"/>
          <w:sz w:val="20"/>
          <w:szCs w:val="20"/>
          <w:lang w:eastAsia="hr-HR"/>
        </w:rPr>
        <w:t xml:space="preserve"> i Šuma </w:t>
      </w:r>
      <w:proofErr w:type="spellStart"/>
      <w:r w:rsidRPr="006B1F96">
        <w:rPr>
          <w:rFonts w:ascii="Comic Sans MS" w:eastAsia="Times New Roman" w:hAnsi="Comic Sans MS" w:cs="Times New Roman"/>
          <w:b/>
          <w:bCs/>
          <w:i/>
          <w:iCs/>
          <w:color w:val="35586E"/>
          <w:sz w:val="20"/>
          <w:szCs w:val="20"/>
          <w:lang w:eastAsia="hr-HR"/>
        </w:rPr>
        <w:t>Striborova</w:t>
      </w:r>
      <w:proofErr w:type="spellEnd"/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>2. Mato Lovrak: </w:t>
      </w:r>
      <w:r w:rsidRPr="006B1F96">
        <w:rPr>
          <w:rFonts w:ascii="Comic Sans MS" w:eastAsia="Times New Roman" w:hAnsi="Comic Sans MS" w:cs="Times New Roman"/>
          <w:b/>
          <w:bCs/>
          <w:i/>
          <w:iCs/>
          <w:color w:val="35586E"/>
          <w:sz w:val="20"/>
          <w:szCs w:val="20"/>
          <w:lang w:eastAsia="hr-HR"/>
        </w:rPr>
        <w:t>Družba Pere Kvržice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3. Anto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Gardaš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Duh u močvari ili Ljubičasti planet ili Izum profesora Leopolda ili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br/>
        <w:t>Bakreni Petar ili Tajna zelene pećine ili Igračke gospođe Nadine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br/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4. Erich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Kastner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 xml:space="preserve">Emil i detektivi ili </w:t>
      </w:r>
      <w:proofErr w:type="spellStart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Tonček</w:t>
      </w:r>
      <w:proofErr w:type="spellEnd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 xml:space="preserve"> i Točkica ili Leteći razred ili Blizanke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5. Hrvoje Kovačević: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Tajna Ribljeg Oka ili Tajna mačje šape ili Tajna Tužnog psa ili Tajna graditelja straha ili Tajna zlatnog zuba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6. Slavko Mihalić: </w:t>
      </w:r>
      <w:proofErr w:type="spellStart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Petrica</w:t>
      </w:r>
      <w:proofErr w:type="spellEnd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 xml:space="preserve"> </w:t>
      </w:r>
      <w:proofErr w:type="spellStart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Kerempuh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7. </w:t>
      </w:r>
      <w:hyperlink r:id="rId13" w:history="1">
        <w:r w:rsidRPr="006B1F96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eastAsia="hr-HR"/>
          </w:rPr>
          <w:t xml:space="preserve">Felix </w:t>
        </w:r>
        <w:proofErr w:type="spellStart"/>
        <w:r w:rsidRPr="006B1F96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eastAsia="hr-HR"/>
          </w:rPr>
          <w:t>Salten</w:t>
        </w:r>
        <w:proofErr w:type="spellEnd"/>
      </w:hyperlink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Bambi</w:t>
      </w:r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8.</w:t>
      </w:r>
      <w:hyperlink r:id="rId14" w:history="1">
        <w:r w:rsidRPr="006B1F96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eastAsia="hr-HR"/>
          </w:rPr>
          <w:t> </w:t>
        </w:r>
        <w:proofErr w:type="spellStart"/>
        <w:r w:rsidRPr="006B1F96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eastAsia="hr-HR"/>
          </w:rPr>
          <w:t>Rudvard</w:t>
        </w:r>
        <w:proofErr w:type="spellEnd"/>
        <w:r w:rsidRPr="006B1F96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eastAsia="hr-HR"/>
          </w:rPr>
          <w:t xml:space="preserve"> Kipling</w:t>
        </w:r>
      </w:hyperlink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Knjiga o džungli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9. Nikola Pulić: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Ključić oko vrata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10. Matko Marušić: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Snijeg u Splitu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11. </w:t>
      </w:r>
      <w:hyperlink r:id="rId15" w:history="1">
        <w:r w:rsidRPr="006B1F96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eastAsia="hr-HR"/>
          </w:rPr>
          <w:t xml:space="preserve">Johanna </w:t>
        </w:r>
        <w:proofErr w:type="spellStart"/>
        <w:r w:rsidRPr="006B1F96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eastAsia="hr-HR"/>
          </w:rPr>
          <w:t>Spyri</w:t>
        </w:r>
        <w:proofErr w:type="spellEnd"/>
      </w:hyperlink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Heidi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12. Jagoda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Truhelka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Zlatni danci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13. Zlata Kolarić-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Kišur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Moja zlatna dolina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14. Maja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Gluščević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Bijeg u košari ili Klopka za medvjedića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15. Nada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Mihoković-Kumrić</w:t>
      </w:r>
      <w:proofErr w:type="spellEnd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: Tko vjeruje u rode još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16. Silvija Šesto: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 xml:space="preserve">Bum </w:t>
      </w:r>
      <w:proofErr w:type="spellStart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Tomica</w:t>
      </w:r>
      <w:proofErr w:type="spellEnd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 xml:space="preserve"> ili Bum </w:t>
      </w:r>
      <w:proofErr w:type="spellStart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Tomica</w:t>
      </w:r>
      <w:proofErr w:type="spellEnd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 xml:space="preserve"> 2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17. </w:t>
      </w:r>
      <w:hyperlink r:id="rId16" w:history="1">
        <w:r w:rsidRPr="006B1F96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eastAsia="hr-HR"/>
          </w:rPr>
          <w:t xml:space="preserve">Zoran </w:t>
        </w:r>
        <w:proofErr w:type="spellStart"/>
        <w:r w:rsidRPr="006B1F96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eastAsia="hr-HR"/>
          </w:rPr>
          <w:t>Pongrašić</w:t>
        </w:r>
        <w:proofErr w:type="spellEnd"/>
      </w:hyperlink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Mama je kriva za sve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18. Hrvoje Hitrec: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 xml:space="preserve">Eko </w:t>
      </w:r>
      <w:proofErr w:type="spellStart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Eko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19.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Istvan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Bekeffi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 xml:space="preserve">Pas zvan gospodin </w:t>
      </w:r>
      <w:proofErr w:type="spellStart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Bozzi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20. </w:t>
      </w:r>
      <w:hyperlink r:id="rId17" w:history="1">
        <w:r w:rsidRPr="006B1F96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eastAsia="hr-HR"/>
          </w:rPr>
          <w:t>Sanja Lovrenčić</w:t>
        </w:r>
      </w:hyperlink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proofErr w:type="spellStart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Esperel</w:t>
      </w:r>
      <w:proofErr w:type="spellEnd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, grad malih čuda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lastRenderedPageBreak/>
        <w:t xml:space="preserve">21. Astrid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Lindgren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 xml:space="preserve">Pipi Duga Čarapa ili </w:t>
      </w:r>
      <w:proofErr w:type="spellStart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Ronja</w:t>
      </w:r>
      <w:proofErr w:type="spellEnd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 xml:space="preserve"> razbojnička kći ili </w:t>
      </w:r>
      <w:proofErr w:type="spellStart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Razmo</w:t>
      </w:r>
      <w:proofErr w:type="spellEnd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 xml:space="preserve"> u skitnji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22. Zvonimir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Balog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 xml:space="preserve">Ja magarac ili Pusa od </w:t>
      </w:r>
      <w:proofErr w:type="spellStart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Krampusa</w:t>
      </w:r>
      <w:proofErr w:type="spellEnd"/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 xml:space="preserve"> ili Nevidljiva Iva ili Zmajevi i vukodlaci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23.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Ludwik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Jerzy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Kern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Ferdinand Veličanstveni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24. Anton van de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Velde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Neobični doživljaji ptića Sovica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25.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Čečuk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, Čunčić-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Bandov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, Horvat-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Vukelja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, Kolarić-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Kišur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 </w:t>
      </w:r>
      <w:r w:rsidRPr="006B1F96">
        <w:rPr>
          <w:rFonts w:ascii="Comic Sans MS" w:eastAsia="Times New Roman" w:hAnsi="Comic Sans MS" w:cs="Times New Roman"/>
          <w:i/>
          <w:iCs/>
          <w:color w:val="35586E"/>
          <w:sz w:val="20"/>
          <w:szCs w:val="20"/>
          <w:lang w:eastAsia="hr-HR"/>
        </w:rPr>
        <w:t>Igrokazi</w:t>
      </w:r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 </w:t>
      </w:r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6B1F96" w:rsidRPr="006B1F96" w:rsidRDefault="006B1F96" w:rsidP="006B1F96">
      <w:pPr>
        <w:spacing w:after="0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</w:r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>V. RAZRED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(izabrati 9 djela, obavezna prva tri)</w:t>
      </w:r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</w:r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>1. Ivan Kušan: Uzbuna na Zelenom Vrhu 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ili</w:t>
      </w:r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> </w:t>
      </w:r>
      <w:hyperlink r:id="rId18" w:history="1">
        <w:r w:rsidRPr="006B1F96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  <w:lang w:eastAsia="hr-HR"/>
          </w:rPr>
          <w:t>Koko i duhovi</w:t>
        </w:r>
      </w:hyperlink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> 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ili</w:t>
      </w:r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> Zagonetni dječak 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ili </w:t>
      </w:r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>Koko u Parizu 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ili</w:t>
      </w:r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>     Lažeš, Melita 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ili</w:t>
      </w:r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> Domaća zadaća</w:t>
      </w:r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>2. Šaljive narodne priče</w:t>
      </w:r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br/>
        <w:t xml:space="preserve">3. </w:t>
      </w:r>
      <w:proofErr w:type="spellStart"/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>Ferenc</w:t>
      </w:r>
      <w:proofErr w:type="spellEnd"/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 xml:space="preserve"> </w:t>
      </w:r>
      <w:proofErr w:type="spellStart"/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>Molnar</w:t>
      </w:r>
      <w:proofErr w:type="spellEnd"/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>: Junaci Pavlove ulice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4. Milivoj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Matošec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: Strah u Ulici lipa ili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Tiki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traži neznanca ili Posada oklopnog vlaka ili Suvišan u Svemiru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5.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Grigor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Vitez: Pjesme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6.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Sempe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/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Goscinny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 Nikica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7. Miro Gavran: Sretni dani ili Kako je tata osvojio mamu ili Zaljubljen do ušiju ili Svašta u mojoj glavi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8. Zlatko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Krilić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 Početak plovidbe ili Čudnovata istina ili Zabranjena vrata ili Veliki zavodnik ili Šaljive priče i priče bez šale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9. Sanja Pilić: Mrvice iz dnevnog boravka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10. Pavao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Pavličić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 Zeleni tigar ili Petlja ili Trojica u Trnju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11. Michael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Coleman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 Zov labirinta ili Mreža je bačena ili Bijeg s Mreže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12. Tihomir Horvat: Tajna Gornjega grada ili Frka u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Ščitarjevu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ili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Muki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13. </w:t>
      </w:r>
      <w:proofErr w:type="spellStart"/>
      <w:r w:rsidRPr="006B1F96"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  <w:fldChar w:fldCharType="begin"/>
      </w:r>
      <w:r w:rsidRPr="006B1F96"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  <w:instrText xml:space="preserve"> HYPERLINK "http://etext.lib.virginia.edu/railton/index2.html" </w:instrText>
      </w:r>
      <w:r w:rsidRPr="006B1F96"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  <w:fldChar w:fldCharType="separate"/>
      </w:r>
      <w:r w:rsidRPr="006B1F96">
        <w:rPr>
          <w:rFonts w:ascii="inherit" w:eastAsia="Times New Roman" w:hAnsi="inherit" w:cs="Times New Roman"/>
          <w:color w:val="0000FF"/>
          <w:sz w:val="20"/>
          <w:szCs w:val="20"/>
          <w:u w:val="single"/>
          <w:lang w:eastAsia="hr-HR"/>
        </w:rPr>
        <w:t>Mark</w:t>
      </w:r>
      <w:proofErr w:type="spellEnd"/>
      <w:r w:rsidRPr="006B1F96">
        <w:rPr>
          <w:rFonts w:ascii="inherit" w:eastAsia="Times New Roman" w:hAnsi="inherit" w:cs="Times New Roman"/>
          <w:color w:val="0000FF"/>
          <w:sz w:val="20"/>
          <w:szCs w:val="20"/>
          <w:u w:val="single"/>
          <w:lang w:eastAsia="hr-HR"/>
        </w:rPr>
        <w:t xml:space="preserve"> Twain</w:t>
      </w:r>
      <w:r w:rsidRPr="006B1F96"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  <w:fldChar w:fldCharType="end"/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: Doživljaji Toma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Sawyera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ili Doživljaji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Huckleberrvja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Finna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14. </w:t>
      </w:r>
      <w:proofErr w:type="spellStart"/>
      <w:r w:rsidRPr="006B1F96"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  <w:fldChar w:fldCharType="begin"/>
      </w:r>
      <w:r w:rsidRPr="006B1F96"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  <w:instrText xml:space="preserve"> HYPERLINK "http://www.kirjasto.sci.fi/verne.htm" </w:instrText>
      </w:r>
      <w:r w:rsidRPr="006B1F96"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  <w:fldChar w:fldCharType="separate"/>
      </w:r>
      <w:r w:rsidRPr="006B1F96">
        <w:rPr>
          <w:rFonts w:ascii="inherit" w:eastAsia="Times New Roman" w:hAnsi="inherit" w:cs="Times New Roman"/>
          <w:color w:val="0000FF"/>
          <w:sz w:val="20"/>
          <w:szCs w:val="20"/>
          <w:u w:val="single"/>
          <w:lang w:eastAsia="hr-HR"/>
        </w:rPr>
        <w:t>Jules</w:t>
      </w:r>
      <w:proofErr w:type="spellEnd"/>
      <w:r w:rsidRPr="006B1F96">
        <w:rPr>
          <w:rFonts w:ascii="inherit" w:eastAsia="Times New Roman" w:hAnsi="inherit" w:cs="Times New Roman"/>
          <w:color w:val="0000FF"/>
          <w:sz w:val="20"/>
          <w:szCs w:val="20"/>
          <w:u w:val="single"/>
          <w:lang w:eastAsia="hr-HR"/>
        </w:rPr>
        <w:t xml:space="preserve"> </w:t>
      </w:r>
      <w:proofErr w:type="spellStart"/>
      <w:r w:rsidRPr="006B1F96">
        <w:rPr>
          <w:rFonts w:ascii="inherit" w:eastAsia="Times New Roman" w:hAnsi="inherit" w:cs="Times New Roman"/>
          <w:color w:val="0000FF"/>
          <w:sz w:val="20"/>
          <w:szCs w:val="20"/>
          <w:u w:val="single"/>
          <w:lang w:eastAsia="hr-HR"/>
        </w:rPr>
        <w:t>Verne</w:t>
      </w:r>
      <w:proofErr w:type="spellEnd"/>
      <w:r w:rsidRPr="006B1F96"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  <w:fldChar w:fldCharType="end"/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 Put u središte zemlje ili Put oko svijeta za 80 dana ili 20000 milja pod morem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15. Maja Brajko-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Livaković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: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Finka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Fi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16. Tito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Bilopavlović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: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Paunaš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17. Aleksandar Puškin: Bajka o ribaru i ribici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18. Basne (izbor)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19. Branka Primorac. Ljubavni slučaj mačka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Joje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20.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Roald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Dahl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: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Charlie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i tvornica čokolade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21. Michael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Ende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: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Jim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Gumb i strojovođa Lucas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22. Ivan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Cankar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 Istina i ljubav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23. Henry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Winterfeld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: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Timpetill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(Grad bez roditelja)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24. Hrvoje Hitrec: Matko na štakama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25. Anto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Gardaš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: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Miron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u škripcu ili Filip dječak bez imena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26. </w:t>
      </w:r>
      <w:hyperlink r:id="rId19" w:history="1">
        <w:r w:rsidRPr="006B1F96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eastAsia="hr-HR"/>
          </w:rPr>
          <w:t xml:space="preserve">Selma </w:t>
        </w:r>
        <w:proofErr w:type="spellStart"/>
        <w:r w:rsidRPr="006B1F96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eastAsia="hr-HR"/>
          </w:rPr>
          <w:t>Lagerlof</w:t>
        </w:r>
        <w:proofErr w:type="spellEnd"/>
      </w:hyperlink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: Legende o Kristu</w:t>
      </w:r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 </w:t>
      </w:r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 </w:t>
      </w:r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 </w:t>
      </w:r>
    </w:p>
    <w:p w:rsidR="006B1F96" w:rsidRPr="006B1F96" w:rsidRDefault="006B1F96" w:rsidP="006B1F96">
      <w:pPr>
        <w:spacing w:after="0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>VI. RAZRED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(izabrati 9 djela, obavezna prva tri)</w:t>
      </w:r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</w:r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>1. Ivana Brlić-Mažuranić: Priče iz davnine 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(osim Šume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Striborove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i Regoča koji su obrađeni u četvrtome razredu)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</w:r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 xml:space="preserve">2. Stjepan </w:t>
      </w:r>
      <w:proofErr w:type="spellStart"/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>Tomaš</w:t>
      </w:r>
      <w:proofErr w:type="spellEnd"/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>: Mali ratni dnevnik</w:t>
      </w:r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lastRenderedPageBreak/>
        <w:t>3. August Šenoa: Povjestice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4. Blanka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Dovjak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-Matković: Zagrebačka priča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5. </w:t>
      </w:r>
      <w:proofErr w:type="spellStart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fldChar w:fldCharType="begin"/>
      </w:r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instrText xml:space="preserve"> HYPERLINK "http://etext.lib.virginia.edu/railton/index2.html" </w:instrText>
      </w:r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fldChar w:fldCharType="separate"/>
      </w:r>
      <w:r w:rsidRPr="006B1F96">
        <w:rPr>
          <w:rFonts w:ascii="inherit" w:eastAsia="Times New Roman" w:hAnsi="inherit" w:cs="Times New Roman"/>
          <w:color w:val="0000FF"/>
          <w:sz w:val="20"/>
          <w:szCs w:val="20"/>
          <w:u w:val="single"/>
          <w:lang w:eastAsia="hr-HR"/>
        </w:rPr>
        <w:t>Mark</w:t>
      </w:r>
      <w:proofErr w:type="spellEnd"/>
      <w:r w:rsidRPr="006B1F96">
        <w:rPr>
          <w:rFonts w:ascii="inherit" w:eastAsia="Times New Roman" w:hAnsi="inherit" w:cs="Times New Roman"/>
          <w:color w:val="0000FF"/>
          <w:sz w:val="20"/>
          <w:szCs w:val="20"/>
          <w:u w:val="single"/>
          <w:lang w:eastAsia="hr-HR"/>
        </w:rPr>
        <w:t xml:space="preserve"> Twain</w:t>
      </w:r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fldChar w:fldCharType="end"/>
      </w:r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: Kraljević i prosjak</w:t>
      </w:r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6.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Henrvk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Sienkievvicz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 Kroz pustinju i prašumu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7. Ivona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Šajatović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 Tajna ogrlice sa sedam rubina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8. Snježana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Grković-Janović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 Velebitske vilin staze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9. Josip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Cvenić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: Čvrsto drži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joy-stick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10. Jadranko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Bitenc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: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Twist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na bazenu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11. Šime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Storić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 Poljubit ću je uskoro, možda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12.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Christine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Nostlinger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: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Konrad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, dječak iz limenke ili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Olfi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među ženama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13. Vlatko Šarić: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Rogan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ili Miško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14. Vladimir Nazor: Veli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Jože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15. Milutin Majer: Dolazak Hrvata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16. Melita Rundek: Psima ulaz zabranjen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17. Dubravko Horvatić: Junačina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Mijat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Tomić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18. </w:t>
      </w:r>
      <w:proofErr w:type="spellStart"/>
      <w:r w:rsidRPr="006B1F96"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  <w:fldChar w:fldCharType="begin"/>
      </w:r>
      <w:r w:rsidRPr="006B1F96"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  <w:instrText xml:space="preserve"> HYPERLINK "http://www.kirjasto.sci.fi/jswift.htm" </w:instrText>
      </w:r>
      <w:r w:rsidRPr="006B1F96"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  <w:fldChar w:fldCharType="separate"/>
      </w:r>
      <w:r w:rsidRPr="006B1F96">
        <w:rPr>
          <w:rFonts w:ascii="inherit" w:eastAsia="Times New Roman" w:hAnsi="inherit" w:cs="Times New Roman"/>
          <w:color w:val="0000FF"/>
          <w:sz w:val="20"/>
          <w:szCs w:val="20"/>
          <w:u w:val="single"/>
          <w:lang w:eastAsia="hr-HR"/>
        </w:rPr>
        <w:t>Jonathann</w:t>
      </w:r>
      <w:proofErr w:type="spellEnd"/>
      <w:r w:rsidRPr="006B1F96">
        <w:rPr>
          <w:rFonts w:ascii="inherit" w:eastAsia="Times New Roman" w:hAnsi="inherit" w:cs="Times New Roman"/>
          <w:color w:val="0000FF"/>
          <w:sz w:val="20"/>
          <w:szCs w:val="20"/>
          <w:u w:val="single"/>
          <w:lang w:eastAsia="hr-HR"/>
        </w:rPr>
        <w:t xml:space="preserve"> </w:t>
      </w:r>
      <w:proofErr w:type="spellStart"/>
      <w:r w:rsidRPr="006B1F96">
        <w:rPr>
          <w:rFonts w:ascii="inherit" w:eastAsia="Times New Roman" w:hAnsi="inherit" w:cs="Times New Roman"/>
          <w:color w:val="0000FF"/>
          <w:sz w:val="20"/>
          <w:szCs w:val="20"/>
          <w:u w:val="single"/>
          <w:lang w:eastAsia="hr-HR"/>
        </w:rPr>
        <w:t>Swift</w:t>
      </w:r>
      <w:proofErr w:type="spellEnd"/>
      <w:r w:rsidRPr="006B1F96"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  <w:fldChar w:fldCharType="end"/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: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Gulliverova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putovanja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19.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Alfonse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Daudet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 Pisma iz moga mlina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20. </w:t>
      </w:r>
      <w:proofErr w:type="spellStart"/>
      <w:r w:rsidRPr="006B1F96"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  <w:fldChar w:fldCharType="begin"/>
      </w:r>
      <w:r w:rsidRPr="006B1F96"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  <w:instrText xml:space="preserve"> HYPERLINK "http://www.hdpisaca.org/clan.asp?clan_id=166" </w:instrText>
      </w:r>
      <w:r w:rsidRPr="006B1F96"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  <w:fldChar w:fldCharType="separate"/>
      </w:r>
      <w:r w:rsidRPr="006B1F96">
        <w:rPr>
          <w:rFonts w:ascii="inherit" w:eastAsia="Times New Roman" w:hAnsi="inherit" w:cs="Times New Roman"/>
          <w:color w:val="0000FF"/>
          <w:sz w:val="20"/>
          <w:szCs w:val="20"/>
          <w:u w:val="single"/>
          <w:lang w:eastAsia="hr-HR"/>
        </w:rPr>
        <w:t>Joža</w:t>
      </w:r>
      <w:proofErr w:type="spellEnd"/>
      <w:r w:rsidRPr="006B1F96">
        <w:rPr>
          <w:rFonts w:ascii="inherit" w:eastAsia="Times New Roman" w:hAnsi="inherit" w:cs="Times New Roman"/>
          <w:color w:val="0000FF"/>
          <w:sz w:val="20"/>
          <w:szCs w:val="20"/>
          <w:u w:val="single"/>
          <w:lang w:eastAsia="hr-HR"/>
        </w:rPr>
        <w:t xml:space="preserve"> Horvat</w:t>
      </w:r>
      <w:r w:rsidRPr="006B1F96"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  <w:fldChar w:fldCharType="end"/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: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Waitapu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ili Operacija Stonoga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21.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Frances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Hodgson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Burnett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 Mali lord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22.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Pajo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Kanižaj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 Tričave pjesme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23. Danijel Dragojević: Bajka o vratima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24. Želimir Hercigonja: Tajni leksikon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25. C. S. Lewis: Kronike iz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Narnije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(izbor)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26. </w:t>
      </w:r>
      <w:proofErr w:type="spellStart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fldChar w:fldCharType="begin"/>
      </w:r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instrText xml:space="preserve"> HYPERLINK "http://www.kirjasto.sci.fi/owilde.htm" </w:instrText>
      </w:r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fldChar w:fldCharType="separate"/>
      </w:r>
      <w:r w:rsidRPr="006B1F96">
        <w:rPr>
          <w:rFonts w:ascii="inherit" w:eastAsia="Times New Roman" w:hAnsi="inherit" w:cs="Times New Roman"/>
          <w:color w:val="0000FF"/>
          <w:sz w:val="20"/>
          <w:szCs w:val="20"/>
          <w:u w:val="single"/>
          <w:lang w:eastAsia="hr-HR"/>
        </w:rPr>
        <w:t>Oscar</w:t>
      </w:r>
      <w:proofErr w:type="spellEnd"/>
      <w:r w:rsidRPr="006B1F96">
        <w:rPr>
          <w:rFonts w:ascii="inherit" w:eastAsia="Times New Roman" w:hAnsi="inherit" w:cs="Times New Roman"/>
          <w:color w:val="0000FF"/>
          <w:sz w:val="20"/>
          <w:szCs w:val="20"/>
          <w:u w:val="single"/>
          <w:lang w:eastAsia="hr-HR"/>
        </w:rPr>
        <w:t xml:space="preserve"> </w:t>
      </w:r>
      <w:proofErr w:type="spellStart"/>
      <w:r w:rsidRPr="006B1F96">
        <w:rPr>
          <w:rFonts w:ascii="inherit" w:eastAsia="Times New Roman" w:hAnsi="inherit" w:cs="Times New Roman"/>
          <w:color w:val="0000FF"/>
          <w:sz w:val="20"/>
          <w:szCs w:val="20"/>
          <w:u w:val="single"/>
          <w:lang w:eastAsia="hr-HR"/>
        </w:rPr>
        <w:t>Wilde</w:t>
      </w:r>
      <w:proofErr w:type="spellEnd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fldChar w:fldCharType="end"/>
      </w:r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: Sretni kraljević</w:t>
      </w:r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br/>
        <w:t xml:space="preserve">27. Nikola Pulić: </w:t>
      </w:r>
      <w:proofErr w:type="spellStart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Maksimirci</w:t>
      </w:r>
      <w:proofErr w:type="spellEnd"/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 </w:t>
      </w:r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 </w:t>
      </w:r>
    </w:p>
    <w:p w:rsidR="006B1F96" w:rsidRPr="006B1F96" w:rsidRDefault="006B1F96" w:rsidP="006B1F96">
      <w:pPr>
        <w:spacing w:after="0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>VII. RAZRED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(izabrati 9 djela, obavezna prva tri)</w:t>
      </w:r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</w:r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 xml:space="preserve">1. Božidar </w:t>
      </w:r>
      <w:proofErr w:type="spellStart"/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>Prosenjak</w:t>
      </w:r>
      <w:proofErr w:type="spellEnd"/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>: Divlji konj</w:t>
      </w:r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 xml:space="preserve">2. Hrvoje Hitrec: </w:t>
      </w:r>
      <w:proofErr w:type="spellStart"/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>Smogovci</w:t>
      </w:r>
      <w:proofErr w:type="spellEnd"/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br/>
        <w:t>3. Vladimir Nazor: Pripovijetke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4.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Dobriša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Cesarić: Pjesme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5. Damir Miloš: Bijeli klaun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6. </w:t>
      </w:r>
      <w:hyperlink r:id="rId20" w:history="1">
        <w:r w:rsidRPr="006B1F96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eastAsia="hr-HR"/>
          </w:rPr>
          <w:t xml:space="preserve">Zoran </w:t>
        </w:r>
        <w:proofErr w:type="spellStart"/>
        <w:r w:rsidRPr="006B1F96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eastAsia="hr-HR"/>
          </w:rPr>
          <w:t>Pongrašić</w:t>
        </w:r>
        <w:proofErr w:type="spellEnd"/>
      </w:hyperlink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 Gumi-gumi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7. Branka Primorac: Maturalac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8. Dubravko Jelačić-Bužimski: Sportski život Letećeg Martina ili Balkanska mafija ili Martin protiv CIA-e i KGB-a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9. </w:t>
      </w:r>
      <w:hyperlink r:id="rId21" w:history="1">
        <w:r w:rsidRPr="006B1F96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eastAsia="hr-HR"/>
          </w:rPr>
          <w:t>Charles Dickens</w:t>
        </w:r>
      </w:hyperlink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: Oliver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Twist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10.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Ićan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Ramljak: Povratnik ili San bez uzglavlja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11. August Šenoa: Čuvaj se senjske ruke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12. Dinko Šimunović: Duga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13. Pero Zlatar: Otključani globus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14. Zvonko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Todorovski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 Prozor zelenog bljeska ili Mirakul od mora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15. Branka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Kalauz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: Čuj,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Pigi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, zaljubila sam se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16. Jadranka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Klepac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 Miris knjige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17. Bernard Jan: Potraži me ispod duge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18. </w:t>
      </w:r>
      <w:hyperlink r:id="rId22" w:history="1">
        <w:r w:rsidRPr="006B1F96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eastAsia="hr-HR"/>
          </w:rPr>
          <w:t xml:space="preserve">Daniel </w:t>
        </w:r>
        <w:proofErr w:type="spellStart"/>
        <w:r w:rsidRPr="006B1F96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eastAsia="hr-HR"/>
          </w:rPr>
          <w:t>Defoe</w:t>
        </w:r>
        <w:proofErr w:type="spellEnd"/>
      </w:hyperlink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 xml:space="preserve">: Robinson </w:t>
      </w:r>
      <w:proofErr w:type="spellStart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Crusoe</w:t>
      </w:r>
      <w:proofErr w:type="spellEnd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br/>
      </w:r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lastRenderedPageBreak/>
        <w:t xml:space="preserve">19. Pavao </w:t>
      </w:r>
      <w:proofErr w:type="spellStart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Pavličić</w:t>
      </w:r>
      <w:proofErr w:type="spellEnd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: Dobri duh Zagreba</w:t>
      </w:r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br/>
        <w:t>20. Vjekoslav Majer: Dnevnik malog Perice</w:t>
      </w:r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br/>
        <w:t xml:space="preserve">21. </w:t>
      </w:r>
      <w:proofErr w:type="spellStart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Sue</w:t>
      </w:r>
      <w:proofErr w:type="spellEnd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 xml:space="preserve"> </w:t>
      </w:r>
      <w:proofErr w:type="spellStart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Tovvnsend</w:t>
      </w:r>
      <w:proofErr w:type="spellEnd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 xml:space="preserve">: Tajni dnevnik Adriana </w:t>
      </w:r>
      <w:proofErr w:type="spellStart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Molea</w:t>
      </w:r>
      <w:proofErr w:type="spellEnd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 xml:space="preserve"> ili Novi jadi Adriana </w:t>
      </w:r>
      <w:proofErr w:type="spellStart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Molea</w:t>
      </w:r>
      <w:proofErr w:type="spellEnd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br/>
        <w:t>22. Vjenceslav Novak: Iz velegradskog podzemlja</w:t>
      </w:r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br/>
        <w:t xml:space="preserve">23. Scott </w:t>
      </w:r>
      <w:proofErr w:type="spellStart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O'Dell</w:t>
      </w:r>
      <w:proofErr w:type="spellEnd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: Otok plavih dupina ili Caru carevo</w:t>
      </w:r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br/>
        <w:t xml:space="preserve">24. Gustav </w:t>
      </w:r>
      <w:proofErr w:type="spellStart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Schwab</w:t>
      </w:r>
      <w:proofErr w:type="spellEnd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: Najljepše priče klasične starine</w:t>
      </w:r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br/>
        <w:t xml:space="preserve">25. Nada </w:t>
      </w:r>
      <w:proofErr w:type="spellStart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Iveljić</w:t>
      </w:r>
      <w:proofErr w:type="spellEnd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: Želiš li vidjeti bijele labudove ili Bijeli patuljak ili Lutke s dušom</w:t>
      </w:r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br/>
        <w:t xml:space="preserve">26. </w:t>
      </w:r>
      <w:proofErr w:type="spellStart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Deborah</w:t>
      </w:r>
      <w:proofErr w:type="spellEnd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 xml:space="preserve"> </w:t>
      </w:r>
      <w:proofErr w:type="spellStart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Ellis</w:t>
      </w:r>
      <w:proofErr w:type="spellEnd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: Djevojčica iz Afganistana</w:t>
      </w:r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br/>
        <w:t xml:space="preserve">27. Nada </w:t>
      </w:r>
      <w:proofErr w:type="spellStart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Mihoković-Kumrić</w:t>
      </w:r>
      <w:proofErr w:type="spellEnd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: Lastin rep</w:t>
      </w:r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br/>
        <w:t xml:space="preserve">28. C. S. Lewis: Kronike iz </w:t>
      </w:r>
      <w:proofErr w:type="spellStart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Narnije</w:t>
      </w:r>
      <w:proofErr w:type="spellEnd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br/>
        <w:t>29. Izbor proze i poezije o domovinskome ratu</w:t>
      </w:r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 </w:t>
      </w:r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 </w:t>
      </w:r>
    </w:p>
    <w:p w:rsidR="006B1F96" w:rsidRPr="006B1F96" w:rsidRDefault="006B1F96" w:rsidP="006B1F96">
      <w:pPr>
        <w:spacing w:after="0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>VIII. RAZRED</w:t>
      </w:r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</w:r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t>1. Dinko Šimunović: Alkar</w:t>
      </w:r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br/>
        <w:t>2. Slavko Kolar: Breza</w:t>
      </w:r>
      <w:r w:rsidRPr="006B1F96">
        <w:rPr>
          <w:rFonts w:ascii="Comic Sans MS" w:eastAsia="Times New Roman" w:hAnsi="Comic Sans MS" w:cs="Times New Roman"/>
          <w:b/>
          <w:bCs/>
          <w:color w:val="35586E"/>
          <w:sz w:val="20"/>
          <w:szCs w:val="20"/>
          <w:lang w:eastAsia="hr-HR"/>
        </w:rPr>
        <w:br/>
        <w:t>3. Dragutin Tadijanović: Srebrne svirale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4. </w:t>
      </w:r>
      <w:hyperlink r:id="rId23" w:history="1">
        <w:r w:rsidRPr="006B1F96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eastAsia="hr-HR"/>
          </w:rPr>
          <w:t>Ernest Hemingway</w:t>
        </w:r>
      </w:hyperlink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 Starac i more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5. August Šenoa: Prosjak Luka ili Branka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6. Dnevnik Ane Frank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7.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Ephraim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Kishon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 Kod kuće je najgore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8. Višnja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Stahuljak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 Don od Tromeđe ili Zlatna vuga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9. Marija Jurić Zagorka: Kći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Lotršćaka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10. Sunčana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Škrinjarić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 Ulica predaka ili Čarobni prosjak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11. Đuro Sudeta: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Mor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12. </w:t>
      </w:r>
      <w:hyperlink r:id="rId24" w:history="1">
        <w:r w:rsidRPr="006B1F96">
          <w:rPr>
            <w:rFonts w:ascii="inherit" w:eastAsia="Times New Roman" w:hAnsi="inherit" w:cs="Times New Roman"/>
            <w:color w:val="0000FF"/>
            <w:sz w:val="20"/>
            <w:szCs w:val="20"/>
            <w:lang w:eastAsia="hr-HR"/>
          </w:rPr>
          <w:t>William Shakespeare</w:t>
        </w:r>
      </w:hyperlink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: Romeo i Julija</w:t>
      </w:r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br/>
        <w:t>13. Pero Budak: Mećava</w:t>
      </w:r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br/>
        <w:t xml:space="preserve">14. Silvija Šesto: Debela ili Vanda ili Tko je ubio </w:t>
      </w:r>
      <w:proofErr w:type="spellStart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Pašteticu</w:t>
      </w:r>
      <w:proofErr w:type="spellEnd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br/>
        <w:t xml:space="preserve">15. Nada </w:t>
      </w:r>
      <w:proofErr w:type="spellStart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Mihelčić</w:t>
      </w:r>
      <w:proofErr w:type="spellEnd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: Bilješke jedne gimnazijalke</w:t>
      </w:r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br/>
        <w:t xml:space="preserve">16. Maja Brajko </w:t>
      </w:r>
      <w:proofErr w:type="spellStart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Livaković</w:t>
      </w:r>
      <w:proofErr w:type="spellEnd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: Kad pobijedi ljubav</w:t>
      </w:r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br/>
        <w:t xml:space="preserve">17. Sanja Pilić: O mamama sve najbolje ili Sasvim sam </w:t>
      </w:r>
      <w:proofErr w:type="spellStart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popubertetio</w:t>
      </w:r>
      <w:proofErr w:type="spellEnd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br/>
        <w:t>18. Vladan Desnica: Pravda</w:t>
      </w:r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br/>
        <w:t>19. Mate Balota: Tijesna zemlja</w:t>
      </w:r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br/>
        <w:t>20. Eugen Kumičić: Sirota ili Začuđeni svatovi</w:t>
      </w:r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br/>
        <w:t xml:space="preserve">21. Tomislav </w:t>
      </w:r>
      <w:proofErr w:type="spellStart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Milohanić</w:t>
      </w:r>
      <w:proofErr w:type="spellEnd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 xml:space="preserve">: </w:t>
      </w:r>
      <w:proofErr w:type="spellStart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Deštini</w:t>
      </w:r>
      <w:proofErr w:type="spellEnd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 xml:space="preserve"> i znamenje</w:t>
      </w:r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br/>
        <w:t>22. Miroslav Krleža: Djetinjstvo</w:t>
      </w:r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br/>
        <w:t>23. Ivan Goran Kovačić: Pripovijetke</w:t>
      </w:r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br/>
        <w:t xml:space="preserve">24. </w:t>
      </w:r>
      <w:proofErr w:type="spellStart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Karl</w:t>
      </w:r>
      <w:proofErr w:type="spellEnd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 xml:space="preserve"> </w:t>
      </w:r>
      <w:proofErr w:type="spellStart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Bruckner</w:t>
      </w:r>
      <w:proofErr w:type="spellEnd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 xml:space="preserve">: </w:t>
      </w:r>
      <w:proofErr w:type="spellStart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Sadako</w:t>
      </w:r>
      <w:proofErr w:type="spellEnd"/>
      <w:r w:rsidRPr="006B1F96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 xml:space="preserve"> hoće živjeti</w:t>
      </w:r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25. Josip Laća: Grand hotel</w:t>
      </w:r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26. Goran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Tribuson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 Legija stranaca ili Rani dani ili Ne dao Bog većeg zla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27. Zlatko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Krilić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 Krik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>28. Milena Mandić: Pokajnik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29.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Antoine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de Saint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Exupery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 Mali princ</w:t>
      </w:r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30. Richard Bach: Galeb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Jonathan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Livingston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31.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Nancy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 Farmer: Kuća škorpiona</w:t>
      </w:r>
    </w:p>
    <w:p w:rsidR="006B1F96" w:rsidRPr="006B1F96" w:rsidRDefault="006B1F96" w:rsidP="006B1F96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 xml:space="preserve">32. Nick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Hornby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 Sve zbog jednog dječaka</w:t>
      </w:r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br/>
        <w:t xml:space="preserve">33. Michael </w:t>
      </w:r>
      <w:proofErr w:type="spellStart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Ende</w:t>
      </w:r>
      <w:proofErr w:type="spellEnd"/>
      <w:r w:rsidRPr="006B1F96"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: Momo ili Beskrajna priča</w:t>
      </w:r>
    </w:p>
    <w:p w:rsidR="00ED789C" w:rsidRDefault="00ED789C"/>
    <w:sectPr w:rsidR="00ED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96"/>
    <w:rsid w:val="006B1F96"/>
    <w:rsid w:val="00E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30AD"/>
  <w15:chartTrackingRefBased/>
  <w15:docId w15:val="{17734594-A392-40FE-A3C1-2FA99896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8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pisaca.org/clan.asp?clan_id=218" TargetMode="External"/><Relationship Id="rId13" Type="http://schemas.openxmlformats.org/officeDocument/2006/relationships/hyperlink" Target="http://courseweb.stthomas.edu/paschons/language_http/essays/salten.html" TargetMode="External"/><Relationship Id="rId18" Type="http://schemas.openxmlformats.org/officeDocument/2006/relationships/hyperlink" Target="http://www.childrenslibrary.org/icdl/BookPreview?bookid=ksnkokd_00040007&amp;summary=true&amp;categories=false&amp;route=simple_0_0_0_Croatian_111&amp;lang=Croatian&amp;msg=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helsinki.fi/kasv/nokol/dickens.html" TargetMode="External"/><Relationship Id="rId7" Type="http://schemas.openxmlformats.org/officeDocument/2006/relationships/hyperlink" Target="http://en.wikipedia.org/wiki/A._A._Milne" TargetMode="External"/><Relationship Id="rId12" Type="http://schemas.openxmlformats.org/officeDocument/2006/relationships/hyperlink" Target="http://www.childrenslibrary.org/icdl/BookPreview?bookid=mazregc_00040005&amp;summary=true&amp;categories=false&amp;route=simple_0_0_0_Croatian_111&amp;lang=Croatian&amp;msg=" TargetMode="External"/><Relationship Id="rId17" Type="http://schemas.openxmlformats.org/officeDocument/2006/relationships/hyperlink" Target="http://www.hdpisaca.org/clan.asp?clan_id=15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hdpisaca.org/clan.asp?clan_id=88" TargetMode="External"/><Relationship Id="rId20" Type="http://schemas.openxmlformats.org/officeDocument/2006/relationships/hyperlink" Target="http://www.hdpisaca.org/clan.asp?clan_id=8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inocchio.it/" TargetMode="External"/><Relationship Id="rId11" Type="http://schemas.openxmlformats.org/officeDocument/2006/relationships/hyperlink" Target="http://www.hdpisaca.org/clan.asp?clan_id=163" TargetMode="External"/><Relationship Id="rId24" Type="http://schemas.openxmlformats.org/officeDocument/2006/relationships/hyperlink" Target="http://www.shakespeare-online.com/" TargetMode="External"/><Relationship Id="rId5" Type="http://schemas.openxmlformats.org/officeDocument/2006/relationships/hyperlink" Target="http://www.hdpisaca.org/clan.asp?clan_id=23" TargetMode="External"/><Relationship Id="rId15" Type="http://schemas.openxmlformats.org/officeDocument/2006/relationships/hyperlink" Target="http://www.heidi-swiss.ch/en/heididorf/johannaspyri03.html" TargetMode="External"/><Relationship Id="rId23" Type="http://schemas.openxmlformats.org/officeDocument/2006/relationships/hyperlink" Target="http://www.lib.udel.edu/ud/spec/exhibits/hemngway/intro.htm" TargetMode="External"/><Relationship Id="rId10" Type="http://schemas.openxmlformats.org/officeDocument/2006/relationships/hyperlink" Target="http://www.stripovi.com/index.asp?RedirURL=http%3A%2F%2Fwww%2Estripovi%2Ecom%2Fbednjanec%2Easp%3F" TargetMode="External"/><Relationship Id="rId19" Type="http://schemas.openxmlformats.org/officeDocument/2006/relationships/hyperlink" Target="http://www.kirjasto.sci.fi/lagerlof.htm" TargetMode="External"/><Relationship Id="rId4" Type="http://schemas.openxmlformats.org/officeDocument/2006/relationships/hyperlink" Target="http://www.hdpisaca.org/clan.asp?clan_id=257" TargetMode="External"/><Relationship Id="rId9" Type="http://schemas.openxmlformats.org/officeDocument/2006/relationships/hyperlink" Target="http://www.childrenslibrary.org/icdl/BookPreview?bookid=husplvn_00040001&amp;summary=true&amp;categories=false&amp;route=text&amp;lang=Croatian" TargetMode="External"/><Relationship Id="rId14" Type="http://schemas.openxmlformats.org/officeDocument/2006/relationships/hyperlink" Target="http://www.kipling.org.uk/kip_fra.htm" TargetMode="External"/><Relationship Id="rId22" Type="http://schemas.openxmlformats.org/officeDocument/2006/relationships/hyperlink" Target="http://www.kirjasto.sci.fi/defoe.h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2020-10-21T10:55:00Z</dcterms:created>
  <dcterms:modified xsi:type="dcterms:W3CDTF">2020-10-21T11:01:00Z</dcterms:modified>
</cp:coreProperties>
</file>